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Воронежское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Тульское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Теплое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Орловское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Щекинское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Щекинское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Орловское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Теплое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Тульское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Воронежское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